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0D26CB" w:rsidRDefault="004677EF" w14:paraId="1E2ED5D7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716BA" wp14:editId="3AB73688">
                <wp:simplePos x="0" y="0"/>
                <wp:positionH relativeFrom="column">
                  <wp:posOffset>725170</wp:posOffset>
                </wp:positionH>
                <wp:positionV relativeFrom="paragraph">
                  <wp:posOffset>-1241002</wp:posOffset>
                </wp:positionV>
                <wp:extent cx="5539740" cy="2514600"/>
                <wp:effectExtent l="0" t="0" r="0" b="0"/>
                <wp:wrapNone/>
                <wp:docPr id="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27BE5" w:rsidR="004677EF" w:rsidP="004677EF" w:rsidRDefault="00AF1039" w14:paraId="67C6AEA2" w14:textId="4876F29D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27BE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Suite Agreement </w:t>
                            </w:r>
                            <w:r w:rsidRPr="00227BE5" w:rsidR="004677E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Template</w:t>
                            </w:r>
                          </w:p>
                          <w:p w:rsidRPr="00227BE5" w:rsidR="004677EF" w:rsidP="004677EF" w:rsidRDefault="004677EF" w14:paraId="4C267C14" w14:textId="77777777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227BE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Name of your organization here</w:t>
                            </w:r>
                          </w:p>
                          <w:p w:rsidRPr="00AE368E" w:rsidR="004677EF" w:rsidP="004677EF" w:rsidRDefault="004677EF" w14:paraId="7B72F570" w14:textId="77777777">
                            <w:pPr>
                              <w:jc w:val="right"/>
                              <w:rPr>
                                <w:rFonts w:ascii="Myriad Pro Light" w:hAnsi="Myriad Pro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32716BA">
                <v:stroke joinstyle="miter"/>
                <v:path gradientshapeok="t" o:connecttype="rect"/>
              </v:shapetype>
              <v:shape id="Text Box 1" style="position:absolute;margin-left:57.1pt;margin-top:-97.7pt;width:436.2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">
                <v:textbox inset="0,,0">
                  <w:txbxContent>
                    <w:p w:rsidRPr="00227BE5" w:rsidR="004677EF" w:rsidP="004677EF" w:rsidRDefault="00AF1039" w14:paraId="67C6AEA2" w14:textId="4876F29D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27BE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Suite Agreement </w:t>
                      </w:r>
                      <w:r w:rsidRPr="00227BE5" w:rsidR="004677E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Template</w:t>
                      </w:r>
                    </w:p>
                    <w:p w:rsidRPr="00227BE5" w:rsidR="004677EF" w:rsidP="004677EF" w:rsidRDefault="004677EF" w14:paraId="4C267C14" w14:textId="77777777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227BE5">
                        <w:rPr>
                          <w:rFonts w:cstheme="minorHAnsi"/>
                          <w:sz w:val="32"/>
                          <w:szCs w:val="32"/>
                        </w:rPr>
                        <w:t>Name of your organization here</w:t>
                      </w:r>
                    </w:p>
                    <w:p w:rsidRPr="00AE368E" w:rsidR="004677EF" w:rsidP="004677EF" w:rsidRDefault="004677EF" w14:paraId="7B72F570" w14:textId="77777777">
                      <w:pPr>
                        <w:jc w:val="right"/>
                        <w:rPr>
                          <w:rFonts w:ascii="Myriad Pro Light" w:hAnsi="Myriad Pro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77EF" w:rsidRDefault="004677EF" w14:paraId="2E363730" w14:textId="77777777"/>
    <w:p w:rsidR="00227BE5" w:rsidRDefault="00227BE5" w14:paraId="449E7282" w14:textId="77777777"/>
    <w:p w:rsidR="00044AEF" w:rsidRDefault="00044AEF" w14:paraId="4E69BBB6" w14:textId="77777777"/>
    <w:p w:rsidRPr="00227BE5" w:rsidR="00044AEF" w:rsidP="00044AEF" w:rsidRDefault="00044AEF" w14:paraId="6268637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This document will act as an agreement between downstairs tenants and [Organization]- the operators of [Home Name].  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044AEF" w:rsidP="00044AEF" w:rsidRDefault="00044AEF" w14:paraId="1A2F49D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227BE5" w:rsidR="00044AEF" w:rsidP="00044AEF" w:rsidRDefault="00044AEF" w14:paraId="59BC5E9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A16A9F"/>
          <w:sz w:val="28"/>
          <w:szCs w:val="28"/>
        </w:rPr>
      </w:pPr>
      <w:r w:rsidRPr="00227BE5"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  <w:t>Confidentiality:</w:t>
      </w:r>
      <w:r w:rsidRPr="00227BE5">
        <w:rPr>
          <w:rStyle w:val="eop"/>
          <w:rFonts w:asciiTheme="minorHAnsi" w:hAnsiTheme="minorHAnsi" w:cstheme="minorHAnsi"/>
          <w:color w:val="A16A9F"/>
          <w:sz w:val="28"/>
          <w:szCs w:val="28"/>
        </w:rPr>
        <w:t> </w:t>
      </w:r>
    </w:p>
    <w:p w:rsidRPr="00227BE5" w:rsidR="00044AEF" w:rsidP="00044AEF" w:rsidRDefault="00044AEF" w14:paraId="2A858D9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Basement tenants will ensure that the privacy of [Home Name] residents through adhering to the following: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044AEF" w:rsidP="00044AEF" w:rsidRDefault="00044AEF" w14:paraId="60959F50" w14:textId="76D0C96E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You will not disclose the location of [Home Name] to ensure the safety and privacy of [Home Name] residents. Guests are of course permitted to your suite</w:t>
      </w:r>
      <w:r w:rsidRPr="00227BE5" w:rsidR="009E14DF">
        <w:rPr>
          <w:rStyle w:val="normaltextrun"/>
          <w:rFonts w:asciiTheme="minorHAnsi" w:hAnsiTheme="minorHAnsi" w:cstheme="minorHAnsi"/>
          <w:color w:val="000000"/>
        </w:rPr>
        <w:t xml:space="preserve"> through the usage of th</w:t>
      </w:r>
      <w:r w:rsidRPr="00227BE5">
        <w:rPr>
          <w:rStyle w:val="normaltextrun"/>
          <w:rFonts w:asciiTheme="minorHAnsi" w:hAnsiTheme="minorHAnsi" w:cstheme="minorHAnsi"/>
          <w:color w:val="000000"/>
        </w:rPr>
        <w:t>e side door</w:t>
      </w:r>
      <w:r w:rsidRPr="00227BE5" w:rsidR="009E14DF">
        <w:rPr>
          <w:rStyle w:val="normaltextrun"/>
          <w:rFonts w:asciiTheme="minorHAnsi" w:hAnsiTheme="minorHAnsi" w:cstheme="minorHAnsi"/>
          <w:color w:val="000000"/>
        </w:rPr>
        <w:t xml:space="preserve">. Guest should not be </w:t>
      </w:r>
      <w:r w:rsidRPr="00227BE5">
        <w:rPr>
          <w:rStyle w:val="normaltextrun"/>
          <w:rFonts w:asciiTheme="minorHAnsi" w:hAnsiTheme="minorHAnsi" w:cstheme="minorHAnsi"/>
          <w:color w:val="000000"/>
        </w:rPr>
        <w:t>informed the [Home Name] operates in the units above the basement. 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044AEF" w:rsidP="00044AEF" w:rsidRDefault="00044AEF" w14:paraId="670DA883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You will not ‘out’ [Home Name] residents in public- in terms of their identities or residency at [Home Name]. 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044AEF" w:rsidP="00044AEF" w:rsidRDefault="00044AEF" w14:paraId="486C3FC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u w:val="single"/>
        </w:rPr>
      </w:pPr>
    </w:p>
    <w:p w:rsidRPr="00227BE5" w:rsidR="00044AEF" w:rsidP="00044AEF" w:rsidRDefault="00044AEF" w14:paraId="12068B60" w14:textId="49E099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A16A9F"/>
          <w:sz w:val="28"/>
          <w:szCs w:val="28"/>
        </w:rPr>
      </w:pPr>
      <w:r w:rsidRPr="00227BE5"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  <w:t>Responsibilities:</w:t>
      </w:r>
      <w:r w:rsidRPr="00227BE5">
        <w:rPr>
          <w:rStyle w:val="eop"/>
          <w:rFonts w:asciiTheme="minorHAnsi" w:hAnsiTheme="minorHAnsi" w:cstheme="minorHAnsi"/>
          <w:color w:val="A16A9F"/>
          <w:sz w:val="28"/>
          <w:szCs w:val="28"/>
        </w:rPr>
        <w:t> </w:t>
      </w:r>
    </w:p>
    <w:p w:rsidRPr="00227BE5" w:rsidR="00044AEF" w:rsidP="00044AEF" w:rsidRDefault="00044AEF" w14:paraId="201D96ED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All residents have the right to safe and secure housing-physically mentally and emotionally. All residents will respect this right of others. 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044AEF" w:rsidP="00044AEF" w:rsidRDefault="00044AEF" w14:paraId="2A33CCA7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All residents will adhere to quiet hours between 11pm to 7am. 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044AEF" w:rsidP="00044AEF" w:rsidRDefault="009E14DF" w14:paraId="203EF23E" w14:textId="1435AEC1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All residents will e</w:t>
      </w:r>
      <w:r w:rsidRPr="00227BE5" w:rsidR="00044AEF">
        <w:rPr>
          <w:rStyle w:val="normaltextrun"/>
          <w:rFonts w:asciiTheme="minorHAnsi" w:hAnsiTheme="minorHAnsi" w:cstheme="minorHAnsi"/>
          <w:color w:val="000000"/>
        </w:rPr>
        <w:t>nsur</w:t>
      </w:r>
      <w:r w:rsidRPr="00227BE5">
        <w:rPr>
          <w:rStyle w:val="normaltextrun"/>
          <w:rFonts w:asciiTheme="minorHAnsi" w:hAnsiTheme="minorHAnsi" w:cstheme="minorHAnsi"/>
          <w:color w:val="000000"/>
        </w:rPr>
        <w:t>e</w:t>
      </w:r>
      <w:r w:rsidRPr="00227BE5" w:rsidR="00044AEF">
        <w:rPr>
          <w:rStyle w:val="normaltextrun"/>
          <w:rFonts w:asciiTheme="minorHAnsi" w:hAnsiTheme="minorHAnsi" w:cstheme="minorHAnsi"/>
          <w:color w:val="000000"/>
        </w:rPr>
        <w:t xml:space="preserve"> building maintenance upkeep</w:t>
      </w:r>
      <w:r w:rsidRPr="00227BE5">
        <w:rPr>
          <w:rStyle w:val="normaltextrun"/>
          <w:rFonts w:asciiTheme="minorHAnsi" w:hAnsiTheme="minorHAnsi" w:cstheme="minorHAnsi"/>
          <w:color w:val="000000"/>
        </w:rPr>
        <w:t xml:space="preserve"> (</w:t>
      </w:r>
      <w:r w:rsidRPr="00227BE5" w:rsidR="00044AEF">
        <w:rPr>
          <w:rStyle w:val="normaltextrun"/>
          <w:rFonts w:asciiTheme="minorHAnsi" w:hAnsiTheme="minorHAnsi" w:cstheme="minorHAnsi"/>
          <w:color w:val="000000"/>
        </w:rPr>
        <w:t>i.e. shoveling the side entrance to the house, placing recycling and garbage bins out for pick up in a timely manner, communicating building issues in a timely manner with [Management Property]</w:t>
      </w:r>
      <w:r w:rsidRPr="00227BE5">
        <w:rPr>
          <w:rStyle w:val="eop"/>
          <w:rFonts w:asciiTheme="minorHAnsi" w:hAnsiTheme="minorHAnsi" w:cstheme="minorHAnsi"/>
          <w:color w:val="000000"/>
        </w:rPr>
        <w:t>)</w:t>
      </w:r>
    </w:p>
    <w:p w:rsidRPr="00227BE5" w:rsidR="00044AEF" w:rsidP="00044AEF" w:rsidRDefault="00044AEF" w14:paraId="29E00A9E" w14:textId="383AD94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Basement residents are responsible for their own groceries and personal items</w:t>
      </w:r>
      <w:r w:rsidRPr="00227BE5" w:rsidR="009E14DF">
        <w:rPr>
          <w:rStyle w:val="normaltextrun"/>
          <w:rFonts w:asciiTheme="minorHAnsi" w:hAnsiTheme="minorHAnsi" w:cstheme="minorHAnsi"/>
          <w:color w:val="000000"/>
        </w:rPr>
        <w:t xml:space="preserve"> (</w:t>
      </w:r>
      <w:r w:rsidRPr="00227BE5">
        <w:rPr>
          <w:rStyle w:val="normaltextrun"/>
          <w:rFonts w:asciiTheme="minorHAnsi" w:hAnsiTheme="minorHAnsi" w:cstheme="minorHAnsi"/>
          <w:color w:val="000000"/>
        </w:rPr>
        <w:t>i.e. toilet paper, toiletries, laundry detergent etc.</w:t>
      </w:r>
      <w:r w:rsidRPr="00227BE5" w:rsidR="009E14DF">
        <w:rPr>
          <w:rStyle w:val="normaltextrun"/>
          <w:rFonts w:asciiTheme="minorHAnsi" w:hAnsiTheme="minorHAnsi" w:cstheme="minorHAnsi"/>
          <w:color w:val="000000"/>
        </w:rPr>
        <w:t>)</w:t>
      </w:r>
    </w:p>
    <w:p w:rsidRPr="00227BE5" w:rsidR="00044AEF" w:rsidP="00044AEF" w:rsidRDefault="00044AEF" w14:paraId="13041DED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The [Home Name] property is an alcohol and illicit drug free property, and as per the Safe Housing agreement with [Management Property], we ask that your respect this by not consuming or storing non-prescription drugs or alcohol on the property.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044AEF" w:rsidP="00044AEF" w:rsidRDefault="00044AEF" w14:paraId="3CC7B60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u w:val="single"/>
        </w:rPr>
      </w:pPr>
    </w:p>
    <w:p w:rsidRPr="00227BE5" w:rsidR="00044AEF" w:rsidP="00044AEF" w:rsidRDefault="00044AEF" w14:paraId="1FFCCE5D" w14:textId="17E164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A16A9F"/>
          <w:sz w:val="28"/>
          <w:szCs w:val="28"/>
        </w:rPr>
      </w:pPr>
      <w:r w:rsidRPr="00227BE5"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  <w:t>Rights:</w:t>
      </w:r>
      <w:r w:rsidRPr="00227BE5">
        <w:rPr>
          <w:rStyle w:val="eop"/>
          <w:rFonts w:asciiTheme="minorHAnsi" w:hAnsiTheme="minorHAnsi" w:cstheme="minorHAnsi"/>
          <w:color w:val="A16A9F"/>
          <w:sz w:val="28"/>
          <w:szCs w:val="28"/>
        </w:rPr>
        <w:t> </w:t>
      </w:r>
    </w:p>
    <w:p w:rsidRPr="00227BE5" w:rsidR="00044AEF" w:rsidP="00044AEF" w:rsidRDefault="00044AEF" w14:paraId="40858147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You have the right to safe and secure housing. If at any time you feel that this right is not upheld, please contact [Management Property] and [Lead Support Staff], to make them aware of the situation. 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044AEF" w:rsidP="00044AEF" w:rsidRDefault="00044AEF" w14:paraId="4B0AA30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16A9F"/>
        </w:rPr>
      </w:pPr>
    </w:p>
    <w:p w:rsidRPr="00227BE5" w:rsidR="00044AEF" w:rsidP="00044AEF" w:rsidRDefault="00044AEF" w14:paraId="5CBD632C" w14:textId="7C9714E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A16A9F"/>
          <w:sz w:val="28"/>
          <w:szCs w:val="28"/>
        </w:rPr>
      </w:pPr>
      <w:r w:rsidRPr="00227BE5"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  <w:t>On-Site Support:</w:t>
      </w:r>
      <w:r w:rsidRPr="00227BE5">
        <w:rPr>
          <w:rStyle w:val="eop"/>
          <w:rFonts w:asciiTheme="minorHAnsi" w:hAnsiTheme="minorHAnsi" w:cstheme="minorHAnsi"/>
          <w:color w:val="A16A9F"/>
          <w:sz w:val="28"/>
          <w:szCs w:val="28"/>
        </w:rPr>
        <w:t> </w:t>
      </w:r>
    </w:p>
    <w:p w:rsidRPr="00227BE5" w:rsidR="00044AEF" w:rsidP="00044AEF" w:rsidRDefault="00044AEF" w14:paraId="68927BC7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On-site [Organization] support (case management, peer support, social support, transportation) is intended for the residents of [Home Name]. In the case of mental or physical emergency, basement residents may seek support from [Home Name] staff by coming to the main area OR (list additional forms of contact). 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044AEF" w:rsidP="00044AEF" w:rsidRDefault="00044AEF" w14:paraId="56A3779B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 xml:space="preserve">Basement residents are encouraged to connect with [Organization] and the 2SLGBTQ [City] community during [Organization] hours and [Organization] social and support groups. The [Home Name] coordinator may provide you with support/system </w:t>
      </w:r>
      <w:r w:rsidRPr="00227BE5">
        <w:rPr>
          <w:rStyle w:val="normaltextrun"/>
          <w:rFonts w:asciiTheme="minorHAnsi" w:hAnsiTheme="minorHAnsi" w:cstheme="minorHAnsi"/>
          <w:color w:val="000000"/>
        </w:rPr>
        <w:lastRenderedPageBreak/>
        <w:t>navigation/case management per your request during their regular office hours. We are here to help! And will do our best to support you in whatever way we can.  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044AEF" w:rsidP="00044AEF" w:rsidRDefault="00044AEF" w14:paraId="583047E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044AEF" w:rsidP="00044AEF" w:rsidRDefault="00044AEF" w14:paraId="4F42630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A16A9F"/>
          <w:sz w:val="28"/>
          <w:szCs w:val="28"/>
        </w:rPr>
      </w:pPr>
      <w:r w:rsidRPr="00227BE5"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  <w:t>Community:</w:t>
      </w:r>
      <w:r w:rsidRPr="00227BE5">
        <w:rPr>
          <w:rStyle w:val="eop"/>
          <w:rFonts w:asciiTheme="minorHAnsi" w:hAnsiTheme="minorHAnsi" w:cstheme="minorHAnsi"/>
          <w:color w:val="A16A9F"/>
          <w:sz w:val="28"/>
          <w:szCs w:val="28"/>
        </w:rPr>
        <w:t> </w:t>
      </w:r>
    </w:p>
    <w:p w:rsidRPr="00227BE5" w:rsidR="00044AEF" w:rsidP="00044AEF" w:rsidRDefault="00044AEF" w14:paraId="40DDA051" w14:textId="404045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 xml:space="preserve">Welcome to our [Home Name] community! In order to facilitate the sense of community throughout the building, community nights will be held every Friday evening from 6-10 pm. During this time basement resident are welcome to join in activities and share a meal with residents and staff upstairs. As the upstairs area is </w:t>
      </w:r>
      <w:r w:rsidRPr="00227BE5" w:rsidR="009E14DF">
        <w:rPr>
          <w:rStyle w:val="normaltextrun"/>
          <w:rFonts w:asciiTheme="minorHAnsi" w:hAnsiTheme="minorHAnsi" w:cstheme="minorHAnsi"/>
          <w:color w:val="000000"/>
        </w:rPr>
        <w:t>the home o</w:t>
      </w:r>
      <w:r w:rsidRPr="00227BE5">
        <w:rPr>
          <w:rStyle w:val="normaltextrun"/>
          <w:rFonts w:asciiTheme="minorHAnsi" w:hAnsiTheme="minorHAnsi" w:cstheme="minorHAnsi"/>
          <w:color w:val="000000"/>
        </w:rPr>
        <w:t xml:space="preserve">f [Home Name] residents, basement residents are </w:t>
      </w:r>
      <w:r w:rsidRPr="00227BE5" w:rsidR="009E14DF">
        <w:rPr>
          <w:rStyle w:val="normaltextrun"/>
          <w:rFonts w:asciiTheme="minorHAnsi" w:hAnsiTheme="minorHAnsi" w:cstheme="minorHAnsi"/>
          <w:color w:val="000000"/>
        </w:rPr>
        <w:t>only</w:t>
      </w:r>
      <w:r w:rsidRPr="00227BE5">
        <w:rPr>
          <w:rStyle w:val="normaltextrun"/>
          <w:rFonts w:asciiTheme="minorHAnsi" w:hAnsiTheme="minorHAnsi" w:cstheme="minorHAnsi"/>
          <w:color w:val="000000"/>
        </w:rPr>
        <w:t xml:space="preserve"> permitted upstairs at other times </w:t>
      </w:r>
      <w:r w:rsidRPr="00227BE5" w:rsidR="009E14DF">
        <w:rPr>
          <w:rStyle w:val="normaltextrun"/>
          <w:rFonts w:asciiTheme="minorHAnsi" w:hAnsiTheme="minorHAnsi" w:cstheme="minorHAnsi"/>
          <w:color w:val="000000"/>
        </w:rPr>
        <w:t>in</w:t>
      </w:r>
      <w:r w:rsidRPr="00227BE5">
        <w:rPr>
          <w:rStyle w:val="normaltextrun"/>
          <w:rFonts w:asciiTheme="minorHAnsi" w:hAnsiTheme="minorHAnsi" w:cstheme="minorHAnsi"/>
          <w:color w:val="000000"/>
        </w:rPr>
        <w:t xml:space="preserve"> the week</w:t>
      </w:r>
      <w:r w:rsidRPr="00227BE5" w:rsidR="009E14DF">
        <w:rPr>
          <w:rStyle w:val="normaltextrun"/>
          <w:rFonts w:asciiTheme="minorHAnsi" w:hAnsiTheme="minorHAnsi" w:cstheme="minorHAnsi"/>
          <w:color w:val="000000"/>
        </w:rPr>
        <w:t xml:space="preserve"> when invited </w:t>
      </w:r>
      <w:r w:rsidRPr="00227BE5">
        <w:rPr>
          <w:rStyle w:val="normaltextrun"/>
          <w:rFonts w:asciiTheme="minorHAnsi" w:hAnsiTheme="minorHAnsi" w:cstheme="minorHAnsi"/>
          <w:color w:val="000000"/>
        </w:rPr>
        <w:t>by [Home Name] residents as their guests.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044AEF" w:rsidP="00044AEF" w:rsidRDefault="00044AEF" w14:paraId="115C13A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="00BF12DA" w:rsidP="009E14DF" w:rsidRDefault="00BF12DA" w14:paraId="311BD99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Pr="00227BE5" w:rsidR="00044AEF" w:rsidP="009E14DF" w:rsidRDefault="009E14DF" w14:paraId="4CBAD3F9" w14:textId="15CE944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Signature</w:t>
      </w:r>
      <w:r w:rsidRPr="00227BE5" w:rsidR="00044AEF">
        <w:rPr>
          <w:rStyle w:val="normaltextrun"/>
          <w:rFonts w:asciiTheme="minorHAnsi" w:hAnsiTheme="minorHAnsi" w:cstheme="minorHAnsi"/>
          <w:color w:val="000000"/>
        </w:rPr>
        <w:t>:</w:t>
      </w:r>
      <w:r w:rsidRPr="00227BE5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227BE5" w:rsidR="00044AEF">
        <w:rPr>
          <w:rStyle w:val="normaltextrun"/>
          <w:rFonts w:asciiTheme="minorHAnsi" w:hAnsiTheme="minorHAnsi" w:cstheme="minorHAnsi"/>
          <w:color w:val="000000"/>
        </w:rPr>
        <w:t>___________________________</w:t>
      </w:r>
      <w:r w:rsidRPr="00227BE5">
        <w:rPr>
          <w:rStyle w:val="normaltextrun"/>
          <w:rFonts w:asciiTheme="minorHAnsi" w:hAnsiTheme="minorHAnsi" w:cstheme="minorHAnsi"/>
          <w:color w:val="000000"/>
        </w:rPr>
        <w:t>____</w:t>
      </w:r>
      <w:r w:rsidRPr="00227BE5" w:rsidR="00044AEF">
        <w:rPr>
          <w:rStyle w:val="normaltextrun"/>
          <w:rFonts w:asciiTheme="minorHAnsi" w:hAnsiTheme="minorHAnsi" w:cstheme="minorHAnsi"/>
          <w:color w:val="000000"/>
        </w:rPr>
        <w:t>_</w:t>
      </w:r>
      <w:r w:rsidRPr="00227BE5">
        <w:rPr>
          <w:rStyle w:val="normaltextrun"/>
          <w:rFonts w:asciiTheme="minorHAnsi" w:hAnsiTheme="minorHAnsi" w:cstheme="minorHAnsi"/>
          <w:color w:val="000000"/>
        </w:rPr>
        <w:t>___</w:t>
      </w:r>
      <w:r w:rsidRPr="00227BE5" w:rsidR="00044AEF">
        <w:rPr>
          <w:rStyle w:val="normaltextrun"/>
          <w:rFonts w:asciiTheme="minorHAnsi" w:hAnsiTheme="minorHAnsi" w:cstheme="minorHAnsi"/>
          <w:color w:val="000000"/>
        </w:rPr>
        <w:t>_</w:t>
      </w:r>
      <w:r w:rsidRPr="00227BE5">
        <w:rPr>
          <w:rStyle w:val="normaltextrun"/>
          <w:rFonts w:asciiTheme="minorHAnsi" w:hAnsiTheme="minorHAnsi" w:cstheme="minorHAnsi"/>
          <w:color w:val="000000"/>
        </w:rPr>
        <w:t xml:space="preserve">   </w:t>
      </w:r>
      <w:r w:rsidRPr="00227BE5" w:rsidR="00044AEF">
        <w:rPr>
          <w:rStyle w:val="normaltextrun"/>
          <w:rFonts w:asciiTheme="minorHAnsi" w:hAnsiTheme="minorHAnsi" w:cstheme="minorHAnsi"/>
          <w:color w:val="000000"/>
        </w:rPr>
        <w:t>Date:_____</w:t>
      </w:r>
      <w:r w:rsidRPr="00227BE5">
        <w:rPr>
          <w:rStyle w:val="normaltextrun"/>
          <w:rFonts w:asciiTheme="minorHAnsi" w:hAnsiTheme="minorHAnsi" w:cstheme="minorHAnsi"/>
          <w:color w:val="000000"/>
        </w:rPr>
        <w:t>__</w:t>
      </w:r>
      <w:r w:rsidRPr="00227BE5" w:rsidR="00044AEF">
        <w:rPr>
          <w:rStyle w:val="normaltextrun"/>
          <w:rFonts w:asciiTheme="minorHAnsi" w:hAnsiTheme="minorHAnsi" w:cstheme="minorHAnsi"/>
          <w:color w:val="000000"/>
        </w:rPr>
        <w:t>___</w:t>
      </w:r>
      <w:r w:rsidRPr="00227BE5">
        <w:rPr>
          <w:rStyle w:val="normaltextrun"/>
          <w:rFonts w:asciiTheme="minorHAnsi" w:hAnsiTheme="minorHAnsi" w:cstheme="minorHAnsi"/>
          <w:color w:val="000000"/>
        </w:rPr>
        <w:t>_______</w:t>
      </w:r>
    </w:p>
    <w:p w:rsidRPr="00227BE5" w:rsidR="00044AEF" w:rsidP="00AF1039" w:rsidRDefault="00044AEF" w14:paraId="10149AF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</w:pPr>
    </w:p>
    <w:p w:rsidRPr="00227BE5" w:rsidR="00AF1039" w:rsidP="00AF1039" w:rsidRDefault="00AF1039" w14:paraId="164657C4" w14:textId="382575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A16A9F"/>
          <w:sz w:val="28"/>
          <w:szCs w:val="28"/>
        </w:rPr>
      </w:pPr>
      <w:r w:rsidRPr="00227BE5"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  <w:t>[Home Name] Program Agreement</w:t>
      </w:r>
      <w:r w:rsidRPr="00227BE5">
        <w:rPr>
          <w:rStyle w:val="eop"/>
          <w:rFonts w:asciiTheme="minorHAnsi" w:hAnsiTheme="minorHAnsi" w:cstheme="minorHAnsi"/>
          <w:color w:val="A16A9F"/>
          <w:sz w:val="28"/>
          <w:szCs w:val="28"/>
        </w:rPr>
        <w:t> </w:t>
      </w:r>
    </w:p>
    <w:p w:rsidRPr="00227BE5" w:rsidR="00AF1039" w:rsidP="009E14DF" w:rsidRDefault="00AF1039" w14:paraId="23A1AECE" w14:textId="77777777">
      <w:pPr>
        <w:pStyle w:val="paragraph"/>
        <w:spacing w:before="0" w:beforeAutospacing="0" w:after="6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This agreement is between [Organization] &amp; [Home Name] and the program participant. 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9E14DF" w:rsidRDefault="00AF1039" w14:paraId="0CBBDBF2" w14:textId="684A185F">
      <w:pPr>
        <w:pStyle w:val="paragraph"/>
        <w:spacing w:before="0" w:beforeAutospacing="0" w:after="6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This agreement commences on: _________________</w:t>
      </w:r>
    </w:p>
    <w:p w:rsidRPr="00227BE5" w:rsidR="00AF1039" w:rsidP="009E14DF" w:rsidRDefault="00AF1039" w14:paraId="1DF194DA" w14:textId="77777777">
      <w:pPr>
        <w:pStyle w:val="paragraph"/>
        <w:spacing w:before="0" w:beforeAutospacing="0" w:after="6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This agreement ends on the date which: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9E14DF" w:rsidRDefault="00AF1039" w14:paraId="57E8430A" w14:textId="77777777">
      <w:pPr>
        <w:pStyle w:val="paragraph"/>
        <w:numPr>
          <w:ilvl w:val="0"/>
          <w:numId w:val="1"/>
        </w:numPr>
        <w:spacing w:before="0" w:beforeAutospacing="0" w:after="6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[Organization] &amp; [Home Name] terminates the agreement in writing.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9E14DF" w:rsidRDefault="00AF1039" w14:paraId="0460BA4B" w14:textId="77777777">
      <w:pPr>
        <w:pStyle w:val="paragraph"/>
        <w:numPr>
          <w:ilvl w:val="0"/>
          <w:numId w:val="1"/>
        </w:numPr>
        <w:spacing w:before="0" w:beforeAutospacing="0" w:after="6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The program participant terminates the agreement in writing. 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3F1B91" w:rsidP="00AF1039" w:rsidRDefault="003F1B91" w14:paraId="55A51A8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Pr="00227BE5" w:rsidR="00AF1039" w:rsidP="00AF1039" w:rsidRDefault="00AF1039" w14:paraId="0DD772B1" w14:textId="395D918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By signing this agreement, you (the participant) agree that you will participate in [Home Name] by: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AF1039" w:rsidRDefault="00AF1039" w14:paraId="1D57A08F" w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Contributing towards your housing costs as agreed upon at the time of lease signing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AF1039" w:rsidRDefault="00AF1039" w14:paraId="45B74087" w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Meeting with staff regularly to conduct case plans and work towards self-identified goals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AF1039" w:rsidRDefault="00AF1039" w14:paraId="223345D3" w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Following the Basic Expectation of [Home Name] residents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AF1039" w:rsidRDefault="00AF1039" w14:paraId="240A6DC5" w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Following the House Rules of [Home Name]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AF1039" w:rsidRDefault="00AF1039" w14:paraId="4F4872E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Pr="00227BE5" w:rsidR="00AF1039" w:rsidP="00AF1039" w:rsidRDefault="00AF1039" w14:paraId="3F21E84C" w14:textId="62ED93B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By signing this agreement, you understand that: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AF1039" w:rsidRDefault="00AF1039" w14:paraId="12D97B43" w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The goal of [Home Name] staff is to connect you to services in the community of your choice so that you are properly supported and able to sustain your achievements and housing 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AF1039" w:rsidRDefault="00AF1039" w14:paraId="3C5A700A" w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If [Home Name] staff is concerned about your safety/well-being, we may contact your landlord, enter your room, and contact your health care team, mental health team, emergency responders, and any other service providers to ensure your safety. 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AF1039" w:rsidRDefault="00AF1039" w14:paraId="32D4376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Pr="00227BE5" w:rsidR="00AF1039" w:rsidP="00AF1039" w:rsidRDefault="00AF1039" w14:paraId="125D1A3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By signing this agreement, we ([Organization] &amp; [Home Name]) agree to: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AF1039" w:rsidRDefault="00AF1039" w14:paraId="18C2AC1C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Treat you with dignity and respect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AF1039" w:rsidRDefault="00AF1039" w14:paraId="7F516DA2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Work alongside you to determine appropriate care to meet your individual needs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AF1039" w:rsidRDefault="00AF1039" w14:paraId="71E7DA48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Support you to achieve your self-identified goals by linking you to appropriate services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044AEF" w:rsidP="00AF1039" w:rsidRDefault="00AF1039" w14:paraId="721203B7" w14:textId="4F26F8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AF1039" w:rsidRDefault="00AF1039" w14:paraId="55772D04" w14:textId="3B6A24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A16A9F"/>
          <w:sz w:val="28"/>
          <w:szCs w:val="28"/>
        </w:rPr>
      </w:pPr>
      <w:r w:rsidRPr="00227BE5"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  <w:lastRenderedPageBreak/>
        <w:t>Basic Expectations of Living in [Home Name]: </w:t>
      </w:r>
      <w:r w:rsidRPr="00227BE5">
        <w:rPr>
          <w:rStyle w:val="eop"/>
          <w:rFonts w:asciiTheme="minorHAnsi" w:hAnsiTheme="minorHAnsi" w:cstheme="minorHAnsi"/>
          <w:color w:val="A16A9F"/>
          <w:sz w:val="28"/>
          <w:szCs w:val="28"/>
        </w:rPr>
        <w:t> </w:t>
      </w:r>
    </w:p>
    <w:p w:rsidRPr="00227BE5" w:rsidR="00044AEF" w:rsidP="00044AEF" w:rsidRDefault="00044AEF" w14:paraId="6CA52210" w14:textId="488DFF9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Respect for self and others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044AEF" w:rsidRDefault="00AF1039" w14:paraId="19F1B2BD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Desire to improve one’s life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044AEF" w:rsidRDefault="00AF1039" w14:paraId="6862AC50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Contribute to keeping [Home Name] a safe space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044AEF" w:rsidRDefault="00AF1039" w14:paraId="2C7966FC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Keep open communication with [Home Name] Staff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044AEF" w:rsidRDefault="00AF1039" w14:paraId="487096EE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Participate in house programming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044AEF" w:rsidRDefault="00AF1039" w14:paraId="225B09F2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Participate in case planning and work to achieve goals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044AEF" w:rsidRDefault="00AF1039" w14:paraId="19994875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Follow guidelines and house rules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044AEF" w:rsidRDefault="00AF1039" w14:paraId="287D652E" w14:textId="26F2C0EC">
      <w:pPr>
        <w:pStyle w:val="paragraph"/>
        <w:spacing w:before="0" w:beforeAutospacing="0" w:after="0" w:afterAutospacing="0"/>
        <w:ind w:firstLine="60"/>
        <w:textAlignment w:val="baseline"/>
        <w:rPr>
          <w:rFonts w:asciiTheme="minorHAnsi" w:hAnsiTheme="minorHAnsi" w:cstheme="minorHAnsi"/>
        </w:rPr>
      </w:pPr>
    </w:p>
    <w:p w:rsidRPr="00227BE5" w:rsidR="00AF1039" w:rsidP="00AF1039" w:rsidRDefault="00AF1039" w14:paraId="6D9F63C9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A16A9F"/>
          <w:sz w:val="28"/>
          <w:szCs w:val="28"/>
        </w:rPr>
      </w:pPr>
      <w:r w:rsidRPr="00227BE5"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  <w:t>Safe Space Guidelines (created by residents)</w:t>
      </w:r>
      <w:r w:rsidRPr="00227BE5">
        <w:rPr>
          <w:rStyle w:val="eop"/>
          <w:rFonts w:asciiTheme="minorHAnsi" w:hAnsiTheme="minorHAnsi" w:cstheme="minorHAnsi"/>
          <w:color w:val="A16A9F"/>
          <w:sz w:val="28"/>
          <w:szCs w:val="28"/>
        </w:rPr>
        <w:t> </w:t>
      </w:r>
    </w:p>
    <w:p w:rsidRPr="00227BE5" w:rsidR="00AF1039" w:rsidP="00044AEF" w:rsidRDefault="00AF1039" w14:paraId="16C3FA34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Respect pronouns and names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044AEF" w:rsidRDefault="00AF1039" w14:paraId="77624AD2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Be relaxed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044AEF" w:rsidRDefault="00AF1039" w14:paraId="10DD4165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Address conflict directly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044AEF" w:rsidRDefault="00AF1039" w14:paraId="132270C6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Bi-weekly house meetings and check-ins that everyone has to attend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044AEF" w:rsidRDefault="00AF1039" w14:paraId="2B4D0E6F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Respect people’s boundaries, personal space, and privacy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044AEF" w:rsidRDefault="00AF1039" w14:paraId="69D08E24" w14:textId="18E236EA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Respect common areas and clean up after yourself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AF1039" w:rsidRDefault="00AF1039" w14:paraId="11623C19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Pr="00227BE5" w:rsidR="00AF1039" w:rsidP="00AF1039" w:rsidRDefault="00AF1039" w14:paraId="00E9F6F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A16A9F"/>
          <w:sz w:val="28"/>
          <w:szCs w:val="28"/>
        </w:rPr>
      </w:pPr>
      <w:r w:rsidRPr="00227BE5"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  <w:t>House Rules</w:t>
      </w:r>
      <w:r w:rsidRPr="00227BE5">
        <w:rPr>
          <w:rStyle w:val="eop"/>
          <w:rFonts w:asciiTheme="minorHAnsi" w:hAnsiTheme="minorHAnsi" w:cstheme="minorHAnsi"/>
          <w:color w:val="A16A9F"/>
          <w:sz w:val="28"/>
          <w:szCs w:val="28"/>
        </w:rPr>
        <w:t> </w:t>
      </w:r>
    </w:p>
    <w:p w:rsidRPr="00227BE5" w:rsidR="00AF1039" w:rsidP="00044AEF" w:rsidRDefault="00AF1039" w14:paraId="2AB31255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Rooms should be kept tidy and must follow fire code rules. 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044AEF" w:rsidRDefault="00AF1039" w14:paraId="32D302C0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Clean up the messes you make in common areas. 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044AEF" w:rsidRDefault="00AF1039" w14:paraId="641D43BF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No alcohol or drugs stored or used on the premises.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044AEF" w:rsidRDefault="00AF1039" w14:paraId="51BCDD3A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No romantic or sexual relationships with housemates.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044AEF" w:rsidRDefault="00AF1039" w14:paraId="557FCC57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Curfew is at 11pm on weeknights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044AEF" w:rsidRDefault="00AF1039" w14:paraId="22CF1061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Quiet time is from 11pm to 7am.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AF1039" w:rsidRDefault="00AF1039" w14:paraId="7CB42CD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044AEF" w:rsidRDefault="00AF1039" w14:paraId="081E16BB" w14:textId="107068B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A16A9F"/>
          <w:sz w:val="28"/>
          <w:szCs w:val="28"/>
        </w:rPr>
      </w:pPr>
      <w:r w:rsidRPr="00227BE5">
        <w:rPr>
          <w:rStyle w:val="normaltextrun"/>
          <w:rFonts w:asciiTheme="minorHAnsi" w:hAnsiTheme="minorHAnsi" w:cstheme="minorHAnsi"/>
          <w:b/>
          <w:bCs/>
          <w:color w:val="A16A9F"/>
          <w:sz w:val="28"/>
          <w:szCs w:val="28"/>
        </w:rPr>
        <w:t>COVID-19 Rules</w:t>
      </w:r>
      <w:r w:rsidRPr="00227BE5">
        <w:rPr>
          <w:rStyle w:val="eop"/>
          <w:rFonts w:asciiTheme="minorHAnsi" w:hAnsiTheme="minorHAnsi" w:cstheme="minorHAnsi"/>
          <w:color w:val="A16A9F"/>
          <w:sz w:val="28"/>
          <w:szCs w:val="28"/>
        </w:rPr>
        <w:t> </w:t>
      </w:r>
    </w:p>
    <w:p w:rsidRPr="00227BE5" w:rsidR="00AF1039" w:rsidP="00044AEF" w:rsidRDefault="00AF1039" w14:paraId="055ABA09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No guests are allowed in the house at this time.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044AEF" w:rsidRDefault="00AF1039" w14:paraId="049FA44B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Sanitize hands when entering the house - wash and sanitize often!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430598" w:rsidP="3A88582D" w:rsidRDefault="00AF1039" w14:paraId="63BC96A9" w14:textId="5733AB7F">
      <w:pPr>
        <w:pStyle w:val="paragraph"/>
        <w:numPr>
          <w:ilvl w:val="0"/>
          <w:numId w:val="20"/>
        </w:numPr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</w:rPr>
      </w:pPr>
      <w:r w:rsidRPr="3A88582D" w:rsidR="00AF1039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Follow current provincial guidelines and be C</w:t>
      </w:r>
      <w:r w:rsidRPr="3A88582D" w:rsidR="3A46764F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OVID</w:t>
      </w:r>
      <w:r w:rsidRPr="3A88582D" w:rsidR="00AF1039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cautious in the community. </w:t>
      </w:r>
      <w:r w:rsidRPr="3A88582D" w:rsidR="00AF1039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  <w:t> </w:t>
      </w:r>
    </w:p>
    <w:p w:rsidRPr="00227BE5" w:rsidR="00044AEF" w:rsidP="00AF1039" w:rsidRDefault="00044AEF" w14:paraId="4F0D080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Pr="00227BE5" w:rsidR="00044AEF" w:rsidP="00AF1039" w:rsidRDefault="00044AEF" w14:paraId="53A9F9D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Pr="00227BE5" w:rsidR="00AF1039" w:rsidP="00AF1039" w:rsidRDefault="00AF1039" w14:paraId="1DFCF02D" w14:textId="41FAF5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I, ___________________________________ agree to the terms set for this agreement.</w:t>
      </w:r>
    </w:p>
    <w:p w:rsidRPr="00227BE5" w:rsidR="00AF1039" w:rsidP="00AF1039" w:rsidRDefault="00AF1039" w14:paraId="0B96A247" w14:textId="77777777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(print name)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AF1039" w:rsidRDefault="00AF1039" w14:paraId="2CDC2C8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AF1039" w:rsidRDefault="00AF1039" w14:paraId="15A5DDE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Signature: _________________________________ Date:_______________________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AF1039" w:rsidRDefault="00AF1039" w14:paraId="173E1DF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eop"/>
          <w:rFonts w:asciiTheme="minorHAnsi" w:hAnsiTheme="minorHAnsi" w:cstheme="minorHAnsi"/>
        </w:rPr>
        <w:t> </w:t>
      </w:r>
    </w:p>
    <w:p w:rsidRPr="00227BE5" w:rsidR="00AF1039" w:rsidP="00AF1039" w:rsidRDefault="00AF1039" w14:paraId="450F5D2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Staff Witness: ______________________________ Date:_______________________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</w:p>
    <w:p w:rsidRPr="00227BE5" w:rsidR="00AF1039" w:rsidP="00AF1039" w:rsidRDefault="00AF1039" w14:paraId="1D79C0F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Pr="00227BE5" w:rsidR="00430598" w:rsidP="00AF1039" w:rsidRDefault="00AF1039" w14:paraId="54ECC05D" w14:textId="0AEC11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27BE5">
        <w:rPr>
          <w:rStyle w:val="normaltextrun"/>
          <w:rFonts w:asciiTheme="minorHAnsi" w:hAnsiTheme="minorHAnsi" w:cstheme="minorHAnsi"/>
          <w:color w:val="000000"/>
        </w:rPr>
        <w:t>Staff Signature: ______________________________</w:t>
      </w:r>
      <w:r w:rsidRPr="00227BE5">
        <w:rPr>
          <w:rStyle w:val="eop"/>
          <w:rFonts w:asciiTheme="minorHAnsi" w:hAnsiTheme="minorHAnsi" w:cstheme="minorHAnsi"/>
          <w:color w:val="000000"/>
        </w:rPr>
        <w:t> </w:t>
      </w:r>
      <w:r w:rsidRPr="00227BE5" w:rsidR="00430598">
        <w:rPr>
          <w:rFonts w:asciiTheme="minorHAnsi" w:hAnsiTheme="minorHAnsi" w:cstheme="minorHAnsi"/>
        </w:rPr>
        <w:br w:type="page"/>
      </w:r>
    </w:p>
    <w:tbl>
      <w:tblPr>
        <w:tblStyle w:val="TableGrid"/>
        <w:tblpPr w:leftFromText="180" w:rightFromText="180" w:vertAnchor="text" w:horzAnchor="margin" w:tblpXSpec="center" w:tblpY="139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003"/>
      </w:tblGrid>
      <w:tr w:rsidRPr="00227BE5" w:rsidR="003F1B91" w:rsidTr="006919EF" w14:paraId="38F86855" w14:textId="77777777">
        <w:trPr>
          <w:trHeight w:val="979"/>
        </w:trPr>
        <w:tc>
          <w:tcPr>
            <w:tcW w:w="6003" w:type="dxa"/>
            <w:shd w:val="clear" w:color="auto" w:fill="E2EFD9" w:themeFill="accent6" w:themeFillTint="33"/>
          </w:tcPr>
          <w:p w:rsidRPr="00227BE5" w:rsidR="003F1B91" w:rsidP="006919EF" w:rsidRDefault="003F1B91" w14:paraId="795EDC97" w14:textId="261DCC37">
            <w:pP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</w:pPr>
            <w:r w:rsidRPr="00227BE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lastRenderedPageBreak/>
              <w:t>Note: Please feel free to take this</w:t>
            </w:r>
            <w:r w:rsidR="00227BE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 open access</w:t>
            </w:r>
            <w:r w:rsidRPr="00227BE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 template and adjust it to your organization</w:t>
            </w:r>
            <w:r w:rsidR="00227BE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’</w:t>
            </w:r>
            <w:r w:rsidRPr="00227BE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s needs and specificities</w:t>
            </w:r>
          </w:p>
          <w:p w:rsidRPr="00227BE5" w:rsidR="003F1B91" w:rsidP="006919EF" w:rsidRDefault="003F1B91" w14:paraId="47418E2E" w14:textId="77777777">
            <w:pP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Pr="00227BE5" w:rsidR="008F294D" w:rsidP="00430598" w:rsidRDefault="008F294D" w14:paraId="155B1AFD" w14:textId="39F753C8">
      <w:pPr>
        <w:rPr>
          <w:rFonts w:eastAsia="Times New Roman" w:cstheme="minorHAnsi"/>
          <w:color w:val="000000" w:themeColor="text1"/>
        </w:rPr>
      </w:pPr>
    </w:p>
    <w:sectPr w:rsidRPr="00227BE5" w:rsidR="008F294D" w:rsidSect="003F1B91">
      <w:footerReference w:type="default" r:id="rId7"/>
      <w:headerReference w:type="first" r:id="rId8"/>
      <w:footerReference w:type="first" r:id="rId9"/>
      <w:pgSz w:w="12240" w:h="15840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D25" w:rsidP="00AE368E" w:rsidRDefault="00692D25" w14:paraId="76CB3D14" w14:textId="77777777">
      <w:r>
        <w:separator/>
      </w:r>
    </w:p>
  </w:endnote>
  <w:endnote w:type="continuationSeparator" w:id="0">
    <w:p w:rsidR="00692D25" w:rsidP="00AE368E" w:rsidRDefault="00692D25" w14:paraId="23C35C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E368E" w:rsidRDefault="003F1B91" w14:paraId="6818397F" w14:textId="4DCF53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5B991DF" wp14:editId="56F55F43">
              <wp:simplePos x="0" y="0"/>
              <wp:positionH relativeFrom="page">
                <wp:posOffset>-215153</wp:posOffset>
              </wp:positionH>
              <wp:positionV relativeFrom="page">
                <wp:posOffset>9169192</wp:posOffset>
              </wp:positionV>
              <wp:extent cx="10263505" cy="917575"/>
              <wp:effectExtent l="0" t="0" r="0" b="0"/>
              <wp:wrapNone/>
              <wp:docPr id="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505" cy="917575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Pr="008B382B" w:rsidR="003F1B91" w:rsidTr="00B81EB3" w14:paraId="76D72529" w14:textId="77777777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:rsidRPr="008B382B" w:rsidR="003F1B91" w:rsidP="00B81EB3" w:rsidRDefault="003F1B91" w14:paraId="7034677B" w14:textId="77777777">
                                <w:pPr>
                                  <w:pStyle w:val="Footer"/>
                                  <w:ind w:right="360"/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06280CA2" wp14:editId="49794EC2">
                                      <wp:extent cx="293905" cy="415020"/>
                                      <wp:effectExtent l="0" t="0" r="0" b="4445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:rsidRPr="00850435" w:rsidR="003F1B91" w:rsidP="00B81EB3" w:rsidRDefault="003F1B91" w14:paraId="2572C249" w14:textId="77777777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50435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:rsidRPr="00850435" w:rsidR="003F1B91" w:rsidP="00B81EB3" w:rsidRDefault="00000000" w14:paraId="3E9433E0" w14:textId="77777777">
                                <w:pPr>
                                  <w:ind w:right="1450"/>
                                  <w:rPr>
                                    <w:rFonts w:ascii="Segoe UI" w:hAnsi="Segoe UI" w:cs="Segoe UI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w:tgtFrame="_blank" w:history="1" r:id="rId2">
                                  <w:r w:rsidRPr="00850435" w:rsidR="003F1B91">
                                    <w:rPr>
                                      <w:rStyle w:val="Hyperlink"/>
                                      <w:rFonts w:ascii="Segoe UI" w:hAnsi="Segoe UI" w:cs="Segoe UI"/>
                                      <w:color w:val="A16A9F"/>
                                      <w:sz w:val="21"/>
                                      <w:szCs w:val="21"/>
                                      <w:bdr w:val="none" w:color="auto" w:sz="0" w:space="0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:rsidRPr="008B382B" w:rsidR="003F1B91" w:rsidP="00B81EB3" w:rsidRDefault="003F1B91" w14:paraId="5696EB8B" w14:textId="77777777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begin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instrText xml:space="preserve"> PAGE   \* MERGEFORMAT </w:instrText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separate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t>2</w:t>
                                </w: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3F1B91" w:rsidP="003F1B91" w:rsidRDefault="003F1B91" w14:paraId="36B984CA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style="position:absolute;margin-left:-16.95pt;margin-top:722pt;width:808.15pt;height:7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7" fillcolor="#faf8ed" stroked="f" strokeweight="1pt" w14:anchorId="25B991D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Pr="008B382B" w:rsidR="003F1B91" w:rsidTr="00B81EB3" w14:paraId="76D72529" w14:textId="77777777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:rsidRPr="008B382B" w:rsidR="003F1B91" w:rsidP="00B81EB3" w:rsidRDefault="003F1B91" w14:paraId="7034677B" w14:textId="77777777">
                          <w:pPr>
                            <w:pStyle w:val="Footer"/>
                            <w:ind w:right="360"/>
                            <w:rPr>
                              <w:rFonts w:ascii="Segoe UI" w:hAnsi="Segoe UI" w:cs="Segoe UI"/>
                              <w:color w:val="000000" w:themeColor="text1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06280CA2" wp14:editId="49794EC2">
                                <wp:extent cx="293905" cy="415020"/>
                                <wp:effectExtent l="0" t="0" r="0" b="444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:rsidRPr="00850435" w:rsidR="003F1B91" w:rsidP="00B81EB3" w:rsidRDefault="003F1B91" w14:paraId="2572C249" w14:textId="77777777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50435"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:rsidRPr="00850435" w:rsidR="003F1B91" w:rsidP="00B81EB3" w:rsidRDefault="00000000" w14:paraId="3E9433E0" w14:textId="77777777">
                          <w:pPr>
                            <w:ind w:right="1450"/>
                            <w:rPr>
                              <w:rFonts w:ascii="Segoe UI" w:hAnsi="Segoe UI" w:cs="Segoe UI"/>
                              <w:color w:val="63C787"/>
                              <w:sz w:val="20"/>
                              <w:szCs w:val="20"/>
                            </w:rPr>
                          </w:pPr>
                          <w:hyperlink w:tgtFrame="_blank" w:history="1" r:id="rId3">
                            <w:r w:rsidRPr="00850435" w:rsidR="003F1B91">
                              <w:rPr>
                                <w:rStyle w:val="Hyperlink"/>
                                <w:rFonts w:ascii="Segoe UI" w:hAnsi="Segoe UI" w:cs="Segoe UI"/>
                                <w:color w:val="A16A9F"/>
                                <w:sz w:val="21"/>
                                <w:szCs w:val="21"/>
                                <w:bdr w:val="none" w:color="auto" w:sz="0" w:space="0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:rsidRPr="008B382B" w:rsidR="003F1B91" w:rsidP="00B81EB3" w:rsidRDefault="003F1B91" w14:paraId="5696EB8B" w14:textId="77777777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</w:rPr>
                            <w:fldChar w:fldCharType="begin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instrText xml:space="preserve"> PAGE   \* MERGEFORMAT </w:instrText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fldChar w:fldCharType="separate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t>2</w:t>
                          </w:r>
                          <w:r w:rsidRPr="008B382B">
                            <w:rPr>
                              <w:rFonts w:ascii="Segoe UI" w:hAnsi="Segoe UI" w:cs="Segoe UI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3F1B91" w:rsidP="003F1B91" w:rsidRDefault="003F1B91" w14:paraId="36B984CA" w14:textId="77777777"/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F1B91" w:rsidRDefault="003F1B91" w14:paraId="4F1EE828" w14:textId="5867CC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2A5CED" wp14:editId="6B4BC8E6">
              <wp:simplePos x="0" y="0"/>
              <wp:positionH relativeFrom="page">
                <wp:posOffset>-30480</wp:posOffset>
              </wp:positionH>
              <wp:positionV relativeFrom="page">
                <wp:posOffset>9168765</wp:posOffset>
              </wp:positionV>
              <wp:extent cx="10263505" cy="917575"/>
              <wp:effectExtent l="0" t="0" r="0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505" cy="917575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Pr="008B382B" w:rsidR="003F1B91" w:rsidTr="00B81EB3" w14:paraId="0B508FDD" w14:textId="77777777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:rsidRPr="008B382B" w:rsidR="003F1B91" w:rsidP="00B81EB3" w:rsidRDefault="003F1B91" w14:paraId="6FBD17FA" w14:textId="77777777">
                                <w:pPr>
                                  <w:pStyle w:val="Footer"/>
                                  <w:ind w:right="360"/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76C10EEB" wp14:editId="67663E10">
                                      <wp:extent cx="293905" cy="415020"/>
                                      <wp:effectExtent l="0" t="0" r="0" b="4445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:rsidRPr="00850435" w:rsidR="003F1B91" w:rsidP="00B81EB3" w:rsidRDefault="003F1B91" w14:paraId="444DBCAB" w14:textId="77777777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50435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:rsidRPr="00850435" w:rsidR="003F1B91" w:rsidP="00B81EB3" w:rsidRDefault="00000000" w14:paraId="754BC6DB" w14:textId="77777777">
                                <w:pPr>
                                  <w:ind w:right="1450"/>
                                  <w:rPr>
                                    <w:rFonts w:ascii="Segoe UI" w:hAnsi="Segoe UI" w:cs="Segoe UI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w:tgtFrame="_blank" w:history="1" r:id="rId2">
                                  <w:r w:rsidRPr="00850435" w:rsidR="003F1B91">
                                    <w:rPr>
                                      <w:rStyle w:val="Hyperlink"/>
                                      <w:rFonts w:ascii="Segoe UI" w:hAnsi="Segoe UI" w:cs="Segoe UI"/>
                                      <w:color w:val="A16A9F"/>
                                      <w:sz w:val="21"/>
                                      <w:szCs w:val="21"/>
                                      <w:bdr w:val="none" w:color="auto" w:sz="0" w:space="0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:rsidRPr="008B382B" w:rsidR="003F1B91" w:rsidP="00B81EB3" w:rsidRDefault="003F1B91" w14:paraId="7718BE7C" w14:textId="77777777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begin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instrText xml:space="preserve"> PAGE   \* MERGEFORMAT </w:instrText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separate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t>2</w:t>
                                </w: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3F1B91" w:rsidP="003F1B91" w:rsidRDefault="003F1B91" w14:paraId="2CABCBA8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-2.4pt;margin-top:721.95pt;width:808.15pt;height:7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fillcolor="#faf8ed" stroked="f" strokeweight="1pt" w14:anchorId="212A5CE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Pr="008B382B" w:rsidR="003F1B91" w:rsidTr="00B81EB3" w14:paraId="0B508FDD" w14:textId="77777777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:rsidRPr="008B382B" w:rsidR="003F1B91" w:rsidP="00B81EB3" w:rsidRDefault="003F1B91" w14:paraId="6FBD17FA" w14:textId="77777777">
                          <w:pPr>
                            <w:pStyle w:val="Footer"/>
                            <w:ind w:right="360"/>
                            <w:rPr>
                              <w:rFonts w:ascii="Segoe UI" w:hAnsi="Segoe UI" w:cs="Segoe UI"/>
                              <w:color w:val="000000" w:themeColor="text1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76C10EEB" wp14:editId="67663E10">
                                <wp:extent cx="293905" cy="415020"/>
                                <wp:effectExtent l="0" t="0" r="0" b="444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:rsidRPr="00850435" w:rsidR="003F1B91" w:rsidP="00B81EB3" w:rsidRDefault="003F1B91" w14:paraId="444DBCAB" w14:textId="77777777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50435"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:rsidRPr="00850435" w:rsidR="003F1B91" w:rsidP="00B81EB3" w:rsidRDefault="00000000" w14:paraId="754BC6DB" w14:textId="77777777">
                          <w:pPr>
                            <w:ind w:right="1450"/>
                            <w:rPr>
                              <w:rFonts w:ascii="Segoe UI" w:hAnsi="Segoe UI" w:cs="Segoe UI"/>
                              <w:color w:val="63C787"/>
                              <w:sz w:val="20"/>
                              <w:szCs w:val="20"/>
                            </w:rPr>
                          </w:pPr>
                          <w:hyperlink w:tgtFrame="_blank" w:history="1" r:id="rId3">
                            <w:r w:rsidRPr="00850435" w:rsidR="003F1B91">
                              <w:rPr>
                                <w:rStyle w:val="Hyperlink"/>
                                <w:rFonts w:ascii="Segoe UI" w:hAnsi="Segoe UI" w:cs="Segoe UI"/>
                                <w:color w:val="A16A9F"/>
                                <w:sz w:val="21"/>
                                <w:szCs w:val="21"/>
                                <w:bdr w:val="none" w:color="auto" w:sz="0" w:space="0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:rsidRPr="008B382B" w:rsidR="003F1B91" w:rsidP="00B81EB3" w:rsidRDefault="003F1B91" w14:paraId="7718BE7C" w14:textId="77777777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</w:rPr>
                            <w:fldChar w:fldCharType="begin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instrText xml:space="preserve"> PAGE   \* MERGEFORMAT </w:instrText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fldChar w:fldCharType="separate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t>2</w:t>
                          </w:r>
                          <w:r w:rsidRPr="008B382B">
                            <w:rPr>
                              <w:rFonts w:ascii="Segoe UI" w:hAnsi="Segoe UI" w:cs="Segoe UI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3F1B91" w:rsidP="003F1B91" w:rsidRDefault="003F1B91" w14:paraId="2CABCBA8" w14:textId="77777777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D25" w:rsidP="00AE368E" w:rsidRDefault="00692D25" w14:paraId="2F16F566" w14:textId="77777777">
      <w:r>
        <w:separator/>
      </w:r>
    </w:p>
  </w:footnote>
  <w:footnote w:type="continuationSeparator" w:id="0">
    <w:p w:rsidR="00692D25" w:rsidP="00AE368E" w:rsidRDefault="00692D25" w14:paraId="5524BED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F1B91" w:rsidRDefault="003F1B91" w14:paraId="2C1CCB12" w14:textId="7934409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9FDEC3" wp14:editId="197EA8BD">
          <wp:simplePos x="0" y="0"/>
          <wp:positionH relativeFrom="column">
            <wp:posOffset>-944880</wp:posOffset>
          </wp:positionH>
          <wp:positionV relativeFrom="paragraph">
            <wp:posOffset>-1356504</wp:posOffset>
          </wp:positionV>
          <wp:extent cx="8140700" cy="237934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0" cy="237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3C5"/>
    <w:multiLevelType w:val="multilevel"/>
    <w:tmpl w:val="A5DC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07929D4"/>
    <w:multiLevelType w:val="hybridMultilevel"/>
    <w:tmpl w:val="C01ECB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793667"/>
    <w:multiLevelType w:val="multilevel"/>
    <w:tmpl w:val="AD82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5E77759"/>
    <w:multiLevelType w:val="multilevel"/>
    <w:tmpl w:val="CC8E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A8F2634"/>
    <w:multiLevelType w:val="hybridMultilevel"/>
    <w:tmpl w:val="811CB19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1C7A18EE"/>
    <w:multiLevelType w:val="hybridMultilevel"/>
    <w:tmpl w:val="35D247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DF24D3"/>
    <w:multiLevelType w:val="multilevel"/>
    <w:tmpl w:val="FDF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A7509BB"/>
    <w:multiLevelType w:val="hybridMultilevel"/>
    <w:tmpl w:val="D688C3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B0467C"/>
    <w:multiLevelType w:val="multilevel"/>
    <w:tmpl w:val="852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1081C10"/>
    <w:multiLevelType w:val="hybridMultilevel"/>
    <w:tmpl w:val="E92E1B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C60068"/>
    <w:multiLevelType w:val="multilevel"/>
    <w:tmpl w:val="97C6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4082610"/>
    <w:multiLevelType w:val="multilevel"/>
    <w:tmpl w:val="BED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CFF231E"/>
    <w:multiLevelType w:val="hybridMultilevel"/>
    <w:tmpl w:val="C6CABF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E0977AC"/>
    <w:multiLevelType w:val="multilevel"/>
    <w:tmpl w:val="BAB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5B252DE"/>
    <w:multiLevelType w:val="hybridMultilevel"/>
    <w:tmpl w:val="B5B6AB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746581E"/>
    <w:multiLevelType w:val="hybridMultilevel"/>
    <w:tmpl w:val="964EDB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B9D70A6"/>
    <w:multiLevelType w:val="hybridMultilevel"/>
    <w:tmpl w:val="93B632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C3E745C"/>
    <w:multiLevelType w:val="hybridMultilevel"/>
    <w:tmpl w:val="5E9610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C57A3D"/>
    <w:multiLevelType w:val="multilevel"/>
    <w:tmpl w:val="789C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86E2104"/>
    <w:multiLevelType w:val="multilevel"/>
    <w:tmpl w:val="807A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B7F3D48"/>
    <w:multiLevelType w:val="multilevel"/>
    <w:tmpl w:val="839C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6D6C20BD"/>
    <w:multiLevelType w:val="multilevel"/>
    <w:tmpl w:val="37F6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8163DD5"/>
    <w:multiLevelType w:val="multilevel"/>
    <w:tmpl w:val="90B6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314721528">
    <w:abstractNumId w:val="16"/>
  </w:num>
  <w:num w:numId="2" w16cid:durableId="1630932916">
    <w:abstractNumId w:val="1"/>
  </w:num>
  <w:num w:numId="3" w16cid:durableId="1554732468">
    <w:abstractNumId w:val="18"/>
  </w:num>
  <w:num w:numId="4" w16cid:durableId="639118500">
    <w:abstractNumId w:val="0"/>
  </w:num>
  <w:num w:numId="5" w16cid:durableId="1221864632">
    <w:abstractNumId w:val="2"/>
  </w:num>
  <w:num w:numId="6" w16cid:durableId="972521205">
    <w:abstractNumId w:val="10"/>
  </w:num>
  <w:num w:numId="7" w16cid:durableId="1562250330">
    <w:abstractNumId w:val="19"/>
  </w:num>
  <w:num w:numId="8" w16cid:durableId="295380636">
    <w:abstractNumId w:val="22"/>
  </w:num>
  <w:num w:numId="9" w16cid:durableId="1622110652">
    <w:abstractNumId w:val="20"/>
  </w:num>
  <w:num w:numId="10" w16cid:durableId="128673312">
    <w:abstractNumId w:val="13"/>
  </w:num>
  <w:num w:numId="11" w16cid:durableId="732656091">
    <w:abstractNumId w:val="6"/>
  </w:num>
  <w:num w:numId="12" w16cid:durableId="993796793">
    <w:abstractNumId w:val="8"/>
  </w:num>
  <w:num w:numId="13" w16cid:durableId="1456487389">
    <w:abstractNumId w:val="3"/>
  </w:num>
  <w:num w:numId="14" w16cid:durableId="1300107568">
    <w:abstractNumId w:val="21"/>
  </w:num>
  <w:num w:numId="15" w16cid:durableId="269943735">
    <w:abstractNumId w:val="11"/>
  </w:num>
  <w:num w:numId="16" w16cid:durableId="1779250681">
    <w:abstractNumId w:val="12"/>
  </w:num>
  <w:num w:numId="17" w16cid:durableId="439183313">
    <w:abstractNumId w:val="4"/>
  </w:num>
  <w:num w:numId="18" w16cid:durableId="572082764">
    <w:abstractNumId w:val="5"/>
  </w:num>
  <w:num w:numId="19" w16cid:durableId="610430554">
    <w:abstractNumId w:val="9"/>
  </w:num>
  <w:num w:numId="20" w16cid:durableId="1195078515">
    <w:abstractNumId w:val="14"/>
  </w:num>
  <w:num w:numId="21" w16cid:durableId="599067585">
    <w:abstractNumId w:val="7"/>
  </w:num>
  <w:num w:numId="22" w16cid:durableId="1442068288">
    <w:abstractNumId w:val="17"/>
  </w:num>
  <w:num w:numId="23" w16cid:durableId="4033356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39"/>
    <w:rsid w:val="00044AEF"/>
    <w:rsid w:val="000D26CB"/>
    <w:rsid w:val="001F4401"/>
    <w:rsid w:val="00227BE5"/>
    <w:rsid w:val="00275EE9"/>
    <w:rsid w:val="0032434A"/>
    <w:rsid w:val="003F1B91"/>
    <w:rsid w:val="00413136"/>
    <w:rsid w:val="00430598"/>
    <w:rsid w:val="004677EF"/>
    <w:rsid w:val="005F6B8D"/>
    <w:rsid w:val="00643A7E"/>
    <w:rsid w:val="00674F45"/>
    <w:rsid w:val="00692D25"/>
    <w:rsid w:val="007209BC"/>
    <w:rsid w:val="00773EE5"/>
    <w:rsid w:val="007E5C18"/>
    <w:rsid w:val="008F294D"/>
    <w:rsid w:val="009E14DF"/>
    <w:rsid w:val="00A83773"/>
    <w:rsid w:val="00AE368E"/>
    <w:rsid w:val="00AF1039"/>
    <w:rsid w:val="00BF12DA"/>
    <w:rsid w:val="00CC4CED"/>
    <w:rsid w:val="00D00D23"/>
    <w:rsid w:val="00D40E9E"/>
    <w:rsid w:val="00D7755A"/>
    <w:rsid w:val="00E72E9A"/>
    <w:rsid w:val="00E802A2"/>
    <w:rsid w:val="00F271A3"/>
    <w:rsid w:val="3A46764F"/>
    <w:rsid w:val="3A8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AF95C"/>
  <w15:chartTrackingRefBased/>
  <w15:docId w15:val="{06E3A221-EF21-7941-86D1-4B1FBE41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77E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368E"/>
  </w:style>
  <w:style w:type="paragraph" w:styleId="Footer">
    <w:name w:val="footer"/>
    <w:basedOn w:val="Normal"/>
    <w:link w:val="Foot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368E"/>
  </w:style>
  <w:style w:type="paragraph" w:styleId="BasicParagraph" w:customStyle="1">
    <w:name w:val="[Basic Paragraph]"/>
    <w:basedOn w:val="Normal"/>
    <w:uiPriority w:val="99"/>
    <w:rsid w:val="00AE36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table" w:styleId="TableGrid">
    <w:name w:val="Table Grid"/>
    <w:basedOn w:val="TableNormal"/>
    <w:uiPriority w:val="39"/>
    <w:rsid w:val="00AE3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6">
    <w:name w:val="Grid Table 1 Light Accent 6"/>
    <w:basedOn w:val="TableNormal"/>
    <w:uiPriority w:val="46"/>
    <w:rsid w:val="00E72E9A"/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72E9A"/>
    <w:tblPr>
      <w:tblStyleRowBandSize w:val="1"/>
      <w:tblStyleColBandSize w:val="1"/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E72E9A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ListTable4-Accent6">
    <w:name w:val="List Table 4 Accent 6"/>
    <w:basedOn w:val="TableNormal"/>
    <w:uiPriority w:val="49"/>
    <w:rsid w:val="00E72E9A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74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F45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AF103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AF1039"/>
  </w:style>
  <w:style w:type="character" w:styleId="eop" w:customStyle="1">
    <w:name w:val="eop"/>
    <w:basedOn w:val="DefaultParagraphFont"/>
    <w:rsid w:val="00AF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Bock, Aida</lastModifiedBy>
  <revision>8</revision>
  <dcterms:created xsi:type="dcterms:W3CDTF">2023-03-20T19:40:00.0000000Z</dcterms:created>
  <dcterms:modified xsi:type="dcterms:W3CDTF">2023-08-23T16:22:05.4288680Z</dcterms:modified>
</coreProperties>
</file>